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6320" w14:textId="6AE2763C" w:rsidR="00F477F3" w:rsidRDefault="00F420DA">
      <w:r w:rsidRPr="00D332A2">
        <w:rPr>
          <w:rFonts w:ascii="Arial Narrow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CDEBBC9" wp14:editId="57D6B55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68415" cy="905510"/>
            <wp:effectExtent l="0" t="0" r="381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54" cy="90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543B3C" w14:textId="36EF872B" w:rsidR="00F477F3" w:rsidRDefault="00F477F3" w:rsidP="00182F11">
      <w:pPr>
        <w:jc w:val="center"/>
      </w:pPr>
    </w:p>
    <w:p w14:paraId="0350DD4C" w14:textId="77777777" w:rsidR="00F420DA" w:rsidRDefault="00F420DA" w:rsidP="00182F11">
      <w:pPr>
        <w:jc w:val="center"/>
      </w:pPr>
    </w:p>
    <w:p w14:paraId="73905409" w14:textId="77777777" w:rsidR="00F420DA" w:rsidRDefault="00F420DA" w:rsidP="00F420DA">
      <w:pPr>
        <w:rPr>
          <w:b/>
          <w:u w:val="single"/>
        </w:rPr>
      </w:pPr>
    </w:p>
    <w:p w14:paraId="28295FBB" w14:textId="77777777"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14:paraId="4C60933C" w14:textId="77777777" w:rsidR="00F420DA" w:rsidRPr="00F420DA" w:rsidRDefault="00F420DA" w:rsidP="00F420DA">
      <w:pPr>
        <w:keepNext/>
        <w:spacing w:after="0"/>
        <w:jc w:val="center"/>
        <w:outlineLvl w:val="0"/>
        <w:rPr>
          <w:rFonts w:ascii="Calibri" w:hAnsi="Calibri" w:cs="Calibri"/>
          <w:bCs/>
          <w:kern w:val="32"/>
        </w:rPr>
      </w:pPr>
      <w:r w:rsidRPr="00F420DA">
        <w:rPr>
          <w:rFonts w:ascii="Calibri" w:hAnsi="Calibri" w:cs="Calibri"/>
          <w:bCs/>
          <w:kern w:val="32"/>
        </w:rPr>
        <w:t xml:space="preserve">składany wraz z ofertą w celu uzyskania dodatkowych punktów </w:t>
      </w:r>
    </w:p>
    <w:p w14:paraId="1AB5DD4D" w14:textId="319B98BC" w:rsidR="00F420DA" w:rsidRPr="00F420DA" w:rsidRDefault="00F420DA" w:rsidP="00F420DA">
      <w:pPr>
        <w:keepNext/>
        <w:spacing w:after="0"/>
        <w:jc w:val="center"/>
        <w:outlineLvl w:val="0"/>
        <w:rPr>
          <w:rFonts w:ascii="Calibri" w:hAnsi="Calibri" w:cs="Calibri"/>
          <w:bCs/>
          <w:kern w:val="32"/>
        </w:rPr>
      </w:pPr>
      <w:r w:rsidRPr="00F420DA">
        <w:rPr>
          <w:rFonts w:ascii="Calibri" w:hAnsi="Calibri" w:cs="Calibri"/>
          <w:bCs/>
          <w:kern w:val="32"/>
        </w:rPr>
        <w:t xml:space="preserve">w kryterium oceny ofert  „Doświadczenie </w:t>
      </w:r>
      <w:r>
        <w:rPr>
          <w:rFonts w:ascii="Calibri" w:hAnsi="Calibri" w:cs="Calibri"/>
          <w:bCs/>
          <w:kern w:val="32"/>
        </w:rPr>
        <w:t>osób skierowanych do realizacji zadania</w:t>
      </w:r>
      <w:r w:rsidRPr="00F420DA">
        <w:rPr>
          <w:rFonts w:ascii="Calibri" w:hAnsi="Calibri" w:cs="Calibri"/>
          <w:bCs/>
          <w:kern w:val="32"/>
        </w:rPr>
        <w:t xml:space="preserve">” </w:t>
      </w:r>
    </w:p>
    <w:p w14:paraId="7C801156" w14:textId="77777777" w:rsidR="0065519C" w:rsidRPr="00F420DA" w:rsidRDefault="0065519C" w:rsidP="00F420DA">
      <w:pPr>
        <w:spacing w:after="0" w:line="240" w:lineRule="auto"/>
        <w:rPr>
          <w:rFonts w:eastAsia="Times New Roman" w:cstheme="minorHAnsi"/>
          <w:lang w:eastAsia="pl-PL"/>
        </w:rPr>
      </w:pPr>
    </w:p>
    <w:p w14:paraId="5825F817" w14:textId="2071FA5F" w:rsidR="0065519C" w:rsidRPr="00F477F3" w:rsidRDefault="00F420DA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</w:t>
      </w:r>
      <w:r w:rsidR="0065519C"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43AB814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258AF1A9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E659FB5" w14:textId="77777777" w:rsidR="0065519C" w:rsidRDefault="0065519C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0FDECF9F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71CFC1A7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4A451B07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0A3013D3" w14:textId="3B2F9742" w:rsidR="00F420DA" w:rsidRDefault="00F420DA" w:rsidP="000E5B93">
      <w:pPr>
        <w:pStyle w:val="Zwykytekst"/>
        <w:jc w:val="both"/>
        <w:rPr>
          <w:rFonts w:ascii="Calibri" w:hAnsi="Calibri" w:cs="Calibri"/>
        </w:rPr>
      </w:pPr>
      <w:r w:rsidRPr="00A359E9">
        <w:rPr>
          <w:rFonts w:ascii="Calibri" w:hAnsi="Calibri" w:cs="Calibri"/>
        </w:rPr>
        <w:t xml:space="preserve">Przystępując do prowadzonego przez Narodowy Instytut Onkologii im Marii </w:t>
      </w:r>
      <w:proofErr w:type="spellStart"/>
      <w:r w:rsidRPr="00A359E9">
        <w:rPr>
          <w:rFonts w:ascii="Calibri" w:hAnsi="Calibri" w:cs="Calibri"/>
        </w:rPr>
        <w:t>Skłodowskiej-Curie</w:t>
      </w:r>
      <w:proofErr w:type="spellEnd"/>
      <w:r w:rsidRPr="00A359E9">
        <w:rPr>
          <w:rFonts w:ascii="Calibri" w:hAnsi="Calibri" w:cs="Calibri"/>
        </w:rPr>
        <w:t>, Państwowy Instytut Badawczy w Warszawie postępowania o udzielenie zamówienia pn.</w:t>
      </w:r>
      <w:r w:rsidR="000E5B93">
        <w:rPr>
          <w:rFonts w:ascii="Calibri" w:hAnsi="Calibri" w:cs="Calibri"/>
        </w:rPr>
        <w:t xml:space="preserve"> </w:t>
      </w:r>
      <w:r w:rsidR="00B93AFD">
        <w:rPr>
          <w:rFonts w:ascii="Calibri" w:hAnsi="Calibri" w:cs="Calibri"/>
        </w:rPr>
        <w:t>„</w:t>
      </w:r>
      <w:r w:rsidR="00B93AFD" w:rsidRPr="00B93AFD">
        <w:rPr>
          <w:rFonts w:ascii="Calibri" w:hAnsi="Calibri" w:cs="Calibri"/>
          <w:b/>
        </w:rPr>
        <w:t>U</w:t>
      </w:r>
      <w:r w:rsidR="000E5B93" w:rsidRPr="00B93AFD">
        <w:rPr>
          <w:rFonts w:asciiTheme="minorHAnsi" w:eastAsia="Calibri" w:hAnsiTheme="minorHAnsi" w:cs="Times New Roman"/>
          <w:b/>
          <w:bCs/>
          <w:sz w:val="22"/>
          <w:szCs w:val="22"/>
        </w:rPr>
        <w:t>s</w:t>
      </w:r>
      <w:r w:rsidR="000E5B93" w:rsidRPr="000E5B93">
        <w:rPr>
          <w:rFonts w:asciiTheme="minorHAnsi" w:eastAsia="Calibri" w:hAnsiTheme="minorHAnsi" w:cs="Times New Roman"/>
          <w:b/>
          <w:bCs/>
          <w:sz w:val="22"/>
          <w:szCs w:val="22"/>
        </w:rPr>
        <w:t>ługa konsultingowa w zakresie zaprojektowania i wdrożenia w laboratoriach medycznych NIO-PIB  systemu zarządzania jakością i kompetencjami na zgodność z wymaganiami normy PN-EN ISO 15189:2013. Przygotowanie laboratoriów do procedury akredytacji  przeprowadzanej przez Polskie Centrum Akredytacji, a także wsparcie podczas wizyty akredytacyjnej</w:t>
      </w:r>
      <w:r w:rsidRPr="000E5B93">
        <w:rPr>
          <w:rFonts w:ascii="Calibri" w:hAnsi="Calibri" w:cs="Calibri"/>
          <w:b/>
          <w:bCs/>
        </w:rPr>
        <w:t xml:space="preserve">, oznaczonego nr </w:t>
      </w:r>
      <w:r w:rsidR="00A0070C">
        <w:rPr>
          <w:rFonts w:ascii="Calibri" w:hAnsi="Calibri" w:cs="Calibri"/>
          <w:b/>
          <w:bCs/>
        </w:rPr>
        <w:t>ZO-</w:t>
      </w:r>
      <w:r w:rsidR="00693C80">
        <w:rPr>
          <w:rFonts w:ascii="Calibri" w:hAnsi="Calibri" w:cs="Calibri"/>
          <w:b/>
          <w:bCs/>
        </w:rPr>
        <w:t>7</w:t>
      </w:r>
      <w:r w:rsidR="00A0070C">
        <w:rPr>
          <w:rFonts w:ascii="Calibri" w:hAnsi="Calibri" w:cs="Calibri"/>
          <w:b/>
          <w:bCs/>
        </w:rPr>
        <w:t xml:space="preserve">/22/BD </w:t>
      </w:r>
      <w:r w:rsidRPr="00A359E9">
        <w:rPr>
          <w:rFonts w:ascii="Calibri" w:hAnsi="Calibri" w:cs="Calibri"/>
        </w:rPr>
        <w:t xml:space="preserve"> składam poniższy wykaz osób</w:t>
      </w:r>
      <w:r>
        <w:rPr>
          <w:rFonts w:ascii="Calibri" w:hAnsi="Calibri" w:cs="Calibri"/>
        </w:rPr>
        <w:t>:</w:t>
      </w:r>
    </w:p>
    <w:p w14:paraId="2268E991" w14:textId="77777777" w:rsidR="000E5B93" w:rsidRPr="00F420DA" w:rsidRDefault="000E5B93" w:rsidP="000E5B93">
      <w:pPr>
        <w:pStyle w:val="Zwykytekst"/>
        <w:jc w:val="both"/>
        <w:rPr>
          <w:rFonts w:ascii="Calibri" w:hAnsi="Calibri" w:cs="Calibri"/>
        </w:rPr>
      </w:pPr>
    </w:p>
    <w:p w14:paraId="582AC305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361"/>
        <w:gridCol w:w="3969"/>
        <w:gridCol w:w="2830"/>
      </w:tblGrid>
      <w:tr w:rsidR="0083752D" w:rsidRPr="007C22A4" w14:paraId="186B19F9" w14:textId="77777777" w:rsidTr="00FF38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662E2" w14:textId="77777777" w:rsidR="00F420DA" w:rsidRPr="00313E4C" w:rsidRDefault="00F420DA" w:rsidP="00FB269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C2FA0" w14:textId="77777777" w:rsidR="00F420DA" w:rsidRPr="00313E4C" w:rsidRDefault="00F420DA" w:rsidP="00FB269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BD774" w14:textId="4591CCDE" w:rsidR="00F420DA" w:rsidRPr="00313E4C" w:rsidRDefault="00F420DA" w:rsidP="00FB269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13E4C">
              <w:rPr>
                <w:rFonts w:ascii="Calibri" w:hAnsi="Calibri" w:cs="Calibri"/>
                <w:b/>
                <w:bCs/>
                <w:sz w:val="18"/>
                <w:szCs w:val="18"/>
              </w:rPr>
              <w:t>Informacja w zakresie doświadczenia zawodow</w:t>
            </w:r>
            <w:r w:rsidR="00D348DB">
              <w:rPr>
                <w:rFonts w:ascii="Calibri" w:hAnsi="Calibri" w:cs="Calibri"/>
                <w:b/>
                <w:bCs/>
                <w:sz w:val="18"/>
                <w:szCs w:val="18"/>
              </w:rPr>
              <w:t>ego</w:t>
            </w:r>
            <w:r w:rsidR="00C51D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posiadan</w:t>
            </w:r>
            <w:r w:rsidR="00D348DB">
              <w:rPr>
                <w:rFonts w:ascii="Calibri" w:hAnsi="Calibri" w:cs="Calibri"/>
                <w:b/>
                <w:bCs/>
                <w:sz w:val="18"/>
                <w:szCs w:val="18"/>
              </w:rPr>
              <w:t>ego</w:t>
            </w:r>
            <w:r w:rsidR="00E364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51D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przez każd</w:t>
            </w:r>
            <w:r w:rsidR="00C51F0A">
              <w:rPr>
                <w:rFonts w:ascii="Calibri" w:hAnsi="Calibri" w:cs="Calibri"/>
                <w:b/>
                <w:bCs/>
                <w:sz w:val="18"/>
                <w:szCs w:val="18"/>
              </w:rPr>
              <w:t>ą</w:t>
            </w:r>
            <w:r w:rsidR="00C51D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FF38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wskazaną </w:t>
            </w:r>
            <w:r w:rsidR="00C51DAF">
              <w:rPr>
                <w:rFonts w:ascii="Calibri" w:hAnsi="Calibri" w:cs="Calibri"/>
                <w:b/>
                <w:bCs/>
                <w:sz w:val="18"/>
                <w:szCs w:val="18"/>
              </w:rPr>
              <w:t>osobę</w:t>
            </w:r>
            <w:r w:rsidR="00C51F0A">
              <w:rPr>
                <w:rFonts w:ascii="Calibri" w:hAnsi="Calibri" w:cs="Calibri"/>
                <w:b/>
                <w:bCs/>
                <w:sz w:val="18"/>
                <w:szCs w:val="18"/>
              </w:rPr>
              <w:t>,</w:t>
            </w:r>
            <w:r w:rsidR="00C51D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1944C8">
              <w:rPr>
                <w:rFonts w:ascii="Calibri" w:hAnsi="Calibri" w:cs="Calibri"/>
                <w:b/>
                <w:bCs/>
                <w:sz w:val="18"/>
                <w:szCs w:val="18"/>
              </w:rPr>
              <w:t>określon</w:t>
            </w:r>
            <w:r w:rsidR="00D348DB">
              <w:rPr>
                <w:rFonts w:ascii="Calibri" w:hAnsi="Calibri" w:cs="Calibri"/>
                <w:b/>
                <w:bCs/>
                <w:sz w:val="18"/>
                <w:szCs w:val="18"/>
              </w:rPr>
              <w:t>ego</w:t>
            </w:r>
            <w:r w:rsidR="001944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rozdz. VI pkt.2 </w:t>
            </w:r>
            <w:r w:rsidR="00255664">
              <w:rPr>
                <w:rFonts w:ascii="Calibri" w:hAnsi="Calibri" w:cs="Calibri"/>
                <w:b/>
                <w:bCs/>
                <w:sz w:val="18"/>
                <w:szCs w:val="18"/>
              </w:rPr>
              <w:t>ZO</w:t>
            </w:r>
            <w:r w:rsidR="001944C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0F55E2C" w14:textId="7C83B824" w:rsidR="00F420DA" w:rsidRPr="00313E4C" w:rsidRDefault="00236C26" w:rsidP="005430F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Wskazanie pełnionej funkcji podczas realizowania usługi  </w:t>
            </w:r>
            <w:r w:rsidR="00FF38AF">
              <w:rPr>
                <w:rFonts w:ascii="Calibri" w:hAnsi="Calibri" w:cs="Calibri"/>
                <w:b/>
                <w:bCs/>
                <w:sz w:val="18"/>
                <w:szCs w:val="18"/>
              </w:rPr>
              <w:t>wdrożenia systemu</w:t>
            </w:r>
            <w:r w:rsidR="00D348D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oraz opis przedmiotu usługi wdrożenia ze wskazaniem </w:t>
            </w:r>
            <w:r w:rsidR="00D8588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934AB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rodzaju </w:t>
            </w:r>
            <w:bookmarkStart w:id="0" w:name="_GoBack"/>
            <w:bookmarkEnd w:id="0"/>
            <w:r w:rsidR="00D348DB">
              <w:rPr>
                <w:rFonts w:ascii="Calibri" w:hAnsi="Calibri" w:cs="Calibri"/>
                <w:b/>
                <w:bCs/>
                <w:sz w:val="18"/>
                <w:szCs w:val="18"/>
              </w:rPr>
              <w:t>normy ISO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9DC74" w14:textId="19F3F0D0" w:rsidR="00F420DA" w:rsidRPr="00956F57" w:rsidRDefault="00413E1B" w:rsidP="00182C92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56F57">
              <w:rPr>
                <w:rFonts w:cstheme="minorHAnsi"/>
                <w:b/>
                <w:sz w:val="18"/>
                <w:szCs w:val="18"/>
              </w:rPr>
              <w:t>Nazwa i adres podmiotu, na rzecz którego realizowane były usługi</w:t>
            </w:r>
            <w:r w:rsidR="00182C92">
              <w:rPr>
                <w:rFonts w:cstheme="minorHAnsi"/>
                <w:b/>
                <w:sz w:val="18"/>
                <w:szCs w:val="18"/>
              </w:rPr>
              <w:t xml:space="preserve"> wdrożenia systemu przez wskazaną osobę </w:t>
            </w:r>
          </w:p>
        </w:tc>
      </w:tr>
      <w:tr w:rsidR="00F420DA" w:rsidRPr="007C22A4" w14:paraId="490F5DB2" w14:textId="77777777" w:rsidTr="00FF38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074E" w14:textId="5C15CDCA" w:rsidR="00F420DA" w:rsidRDefault="00C26CBF" w:rsidP="00FB26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6E593C64" w14:textId="4B84972C" w:rsidR="00C26CBF" w:rsidRPr="00C408BE" w:rsidRDefault="00C26CBF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54F" w14:textId="77777777" w:rsidR="00236C26" w:rsidRDefault="00236C26" w:rsidP="00236C26">
            <w:pPr>
              <w:jc w:val="center"/>
              <w:rPr>
                <w:b/>
              </w:rPr>
            </w:pPr>
          </w:p>
          <w:p w14:paraId="09480DF6" w14:textId="7A3C2BCD" w:rsidR="00F420DA" w:rsidRPr="00C408BE" w:rsidRDefault="00F420DA" w:rsidP="00236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99D" w14:textId="77777777" w:rsidR="00F420DA" w:rsidRPr="00AF67C8" w:rsidRDefault="00F420DA" w:rsidP="00FB269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621" w14:textId="075F9DFA" w:rsidR="00F420DA" w:rsidRPr="00C408BE" w:rsidRDefault="00F420DA" w:rsidP="00FB2696">
            <w:pPr>
              <w:rPr>
                <w:rFonts w:ascii="Calibri" w:hAnsi="Calibri" w:cs="Calibri"/>
              </w:rPr>
            </w:pPr>
          </w:p>
        </w:tc>
      </w:tr>
      <w:tr w:rsidR="00F420DA" w:rsidRPr="007C22A4" w14:paraId="7142781E" w14:textId="77777777" w:rsidTr="00FF38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D153" w14:textId="01D18588" w:rsidR="00F420DA" w:rsidRDefault="00C26CBF" w:rsidP="00FB26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6D8A47DC" w14:textId="19595693" w:rsidR="00F420DA" w:rsidRDefault="00F420DA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E3F" w14:textId="4F4807A0" w:rsidR="00F420DA" w:rsidRPr="00531094" w:rsidRDefault="00F420DA" w:rsidP="00FB269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5C4A" w14:textId="6F2A92A0" w:rsidR="00F420DA" w:rsidRPr="00AF67C8" w:rsidRDefault="00F420DA" w:rsidP="00FB26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484" w14:textId="77777777" w:rsidR="00F420DA" w:rsidRDefault="00F420DA" w:rsidP="00FB2696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</w:tr>
      <w:tr w:rsidR="00F420DA" w:rsidRPr="007C22A4" w14:paraId="1C7A115F" w14:textId="77777777" w:rsidTr="00FF38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F66" w14:textId="5DFC6222" w:rsidR="00F420DA" w:rsidRDefault="00C26CBF" w:rsidP="00FB26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14:paraId="1E0711A2" w14:textId="2697240E" w:rsidR="00F420DA" w:rsidRDefault="00F420DA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779" w14:textId="135B09E4" w:rsidR="00F420DA" w:rsidRPr="00C408BE" w:rsidRDefault="00F420DA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E36" w14:textId="77777777" w:rsidR="00F420DA" w:rsidRPr="00AF67C8" w:rsidRDefault="00F420DA" w:rsidP="00FB269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46A" w14:textId="77777777" w:rsidR="00F420DA" w:rsidRPr="00C408BE" w:rsidRDefault="00F420DA" w:rsidP="00FB2696">
            <w:pPr>
              <w:rPr>
                <w:rFonts w:ascii="Calibri" w:hAnsi="Calibri" w:cs="Calibri"/>
              </w:rPr>
            </w:pPr>
          </w:p>
        </w:tc>
      </w:tr>
      <w:tr w:rsidR="00F420DA" w:rsidRPr="007C22A4" w14:paraId="64C78E21" w14:textId="77777777" w:rsidTr="00FF38A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FE8" w14:textId="364DA73E" w:rsidR="00F420DA" w:rsidRDefault="00C26CBF" w:rsidP="00FB269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11F91918" w14:textId="6381FE05" w:rsidR="00F420DA" w:rsidRDefault="00F420DA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511" w14:textId="0F4EF7B8" w:rsidR="00F420DA" w:rsidRPr="00C408BE" w:rsidRDefault="00F420DA" w:rsidP="00FB269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128" w14:textId="77777777" w:rsidR="00F420DA" w:rsidRPr="00AF67C8" w:rsidRDefault="00F420DA" w:rsidP="00FB2696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C10" w14:textId="77777777" w:rsidR="00F420DA" w:rsidRPr="00C408BE" w:rsidRDefault="00F420DA" w:rsidP="00FB2696">
            <w:pPr>
              <w:rPr>
                <w:rFonts w:ascii="Calibri" w:hAnsi="Calibri" w:cs="Calibri"/>
              </w:rPr>
            </w:pPr>
          </w:p>
        </w:tc>
      </w:tr>
    </w:tbl>
    <w:p w14:paraId="7B886ABC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3B7398EC" w14:textId="77777777" w:rsidR="00F420DA" w:rsidRDefault="00F420DA" w:rsidP="0065519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574AC4FD" w14:textId="77777777" w:rsidR="00F420DA" w:rsidRDefault="00F420DA" w:rsidP="00C11F5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009B7F51" w14:textId="77777777" w:rsidR="00D43CBC" w:rsidRDefault="00D43CBC" w:rsidP="00C11F5F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14:paraId="23E05A5F" w14:textId="77777777" w:rsidR="00AA7125" w:rsidRDefault="00AA7125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408B5F7C" w14:textId="77777777" w:rsidR="00C11F5F" w:rsidRDefault="00C11F5F" w:rsidP="00C11F5F">
      <w:pPr>
        <w:pStyle w:val="Default"/>
        <w:rPr>
          <w:rFonts w:asciiTheme="minorHAnsi" w:hAnsiTheme="minorHAnsi"/>
          <w:sz w:val="16"/>
          <w:szCs w:val="16"/>
        </w:rPr>
      </w:pPr>
    </w:p>
    <w:p w14:paraId="5C6BA275" w14:textId="77777777" w:rsidR="00AA7125" w:rsidRPr="0016548C" w:rsidRDefault="00AA7125" w:rsidP="00AA7125">
      <w:pPr>
        <w:spacing w:after="0" w:line="240" w:lineRule="auto"/>
        <w:rPr>
          <w:rFonts w:cstheme="minorHAnsi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…….……. </w:t>
      </w:r>
      <w:r w:rsidRPr="0016548C">
        <w:rPr>
          <w:rFonts w:cstheme="minorHAnsi"/>
          <w:i/>
          <w:sz w:val="20"/>
          <w:szCs w:val="20"/>
        </w:rPr>
        <w:t xml:space="preserve">(miejscowość), </w:t>
      </w:r>
      <w:r w:rsidRPr="0016548C">
        <w:rPr>
          <w:rFonts w:cstheme="minorHAnsi"/>
          <w:sz w:val="20"/>
          <w:szCs w:val="20"/>
        </w:rPr>
        <w:t xml:space="preserve">dnia ………….……. r. </w:t>
      </w:r>
      <w:r w:rsidRPr="0016548C">
        <w:rPr>
          <w:rFonts w:cstheme="minorHAnsi"/>
          <w:sz w:val="20"/>
          <w:szCs w:val="20"/>
        </w:rPr>
        <w:tab/>
      </w:r>
      <w:r w:rsidRPr="0016548C">
        <w:rPr>
          <w:rFonts w:cstheme="minorHAnsi"/>
          <w:sz w:val="20"/>
          <w:szCs w:val="20"/>
        </w:rPr>
        <w:tab/>
        <w:t xml:space="preserve">                                                                                 </w:t>
      </w:r>
    </w:p>
    <w:p w14:paraId="5FCE2AFB" w14:textId="03193F93" w:rsidR="00AA7125" w:rsidRPr="0016548C" w:rsidRDefault="00AA7125" w:rsidP="00433BD5">
      <w:pPr>
        <w:spacing w:after="0" w:line="240" w:lineRule="auto"/>
        <w:jc w:val="right"/>
        <w:rPr>
          <w:i/>
          <w:color w:val="000000"/>
          <w:sz w:val="20"/>
          <w:szCs w:val="20"/>
        </w:rPr>
      </w:pPr>
      <w:r w:rsidRPr="0016548C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433BD5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 xml:space="preserve"> ……………</w:t>
      </w:r>
      <w:r w:rsidR="00433BD5">
        <w:rPr>
          <w:rFonts w:cstheme="minorHAnsi"/>
          <w:sz w:val="20"/>
          <w:szCs w:val="20"/>
        </w:rPr>
        <w:t>………………………………………………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16548C">
        <w:rPr>
          <w:i/>
          <w:color w:val="000000"/>
          <w:sz w:val="20"/>
          <w:szCs w:val="20"/>
        </w:rPr>
        <w:t>Podpis i pieczątka imienna osoby upoważnionej</w:t>
      </w:r>
    </w:p>
    <w:p w14:paraId="5B0702E1" w14:textId="043A8274" w:rsidR="00F477F3" w:rsidRPr="00182F11" w:rsidRDefault="00AA7125" w:rsidP="00182F11">
      <w:pPr>
        <w:pStyle w:val="Akapitzlist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do reprezentowania firmy</w:t>
      </w:r>
    </w:p>
    <w:sectPr w:rsidR="00F477F3" w:rsidRPr="00182F11" w:rsidSect="00182F11">
      <w:head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679A" w14:textId="77777777" w:rsidR="0064533B" w:rsidRDefault="0064533B" w:rsidP="00F477F3">
      <w:pPr>
        <w:spacing w:after="0" w:line="240" w:lineRule="auto"/>
      </w:pPr>
      <w:r>
        <w:separator/>
      </w:r>
    </w:p>
  </w:endnote>
  <w:endnote w:type="continuationSeparator" w:id="0">
    <w:p w14:paraId="24D17497" w14:textId="77777777" w:rsidR="0064533B" w:rsidRDefault="0064533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DF576" w14:textId="77777777" w:rsidR="0064533B" w:rsidRDefault="0064533B" w:rsidP="00F477F3">
      <w:pPr>
        <w:spacing w:after="0" w:line="240" w:lineRule="auto"/>
      </w:pPr>
      <w:r>
        <w:separator/>
      </w:r>
    </w:p>
  </w:footnote>
  <w:footnote w:type="continuationSeparator" w:id="0">
    <w:p w14:paraId="3A59AA03" w14:textId="77777777" w:rsidR="0064533B" w:rsidRDefault="0064533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B458" w14:textId="65AB2731" w:rsidR="00AA7125" w:rsidRPr="001A6616" w:rsidRDefault="00AA7125" w:rsidP="00AA7125">
    <w:pPr>
      <w:jc w:val="right"/>
      <w:rPr>
        <w:rFonts w:ascii="Calibri" w:hAnsi="Calibri" w:cstheme="minorHAnsi"/>
        <w:sz w:val="20"/>
        <w:szCs w:val="20"/>
      </w:rPr>
    </w:pPr>
    <w:r>
      <w:rPr>
        <w:rFonts w:ascii="Calibri" w:hAnsi="Calibri" w:cstheme="minorHAnsi"/>
        <w:sz w:val="20"/>
        <w:szCs w:val="20"/>
      </w:rPr>
      <w:t xml:space="preserve">Załącznik nr 3  do </w:t>
    </w:r>
    <w:r w:rsidRPr="001A6616">
      <w:rPr>
        <w:rFonts w:ascii="Calibri" w:hAnsi="Calibri" w:cstheme="minorHAnsi"/>
        <w:sz w:val="20"/>
        <w:szCs w:val="20"/>
      </w:rPr>
      <w:t>ZO-</w:t>
    </w:r>
    <w:r w:rsidR="00693C80">
      <w:rPr>
        <w:rFonts w:ascii="Calibri" w:hAnsi="Calibri" w:cstheme="minorHAnsi"/>
        <w:sz w:val="20"/>
        <w:szCs w:val="20"/>
      </w:rPr>
      <w:t>7</w:t>
    </w:r>
    <w:r w:rsidRPr="001A6616">
      <w:rPr>
        <w:rFonts w:ascii="Calibri" w:hAnsi="Calibri" w:cstheme="minorHAnsi"/>
        <w:sz w:val="20"/>
        <w:szCs w:val="20"/>
      </w:rPr>
      <w:t>/</w:t>
    </w:r>
    <w:r>
      <w:rPr>
        <w:rFonts w:ascii="Calibri" w:hAnsi="Calibri" w:cstheme="minorHAnsi"/>
        <w:sz w:val="20"/>
        <w:szCs w:val="20"/>
      </w:rPr>
      <w:t>2</w:t>
    </w:r>
    <w:r w:rsidR="00F420DA">
      <w:rPr>
        <w:rFonts w:ascii="Calibri" w:hAnsi="Calibri" w:cstheme="minorHAnsi"/>
        <w:sz w:val="20"/>
        <w:szCs w:val="20"/>
      </w:rPr>
      <w:t>2</w:t>
    </w:r>
    <w:r w:rsidRPr="001A6616">
      <w:rPr>
        <w:rFonts w:ascii="Calibri" w:hAnsi="Calibri" w:cstheme="minorHAnsi"/>
        <w:sz w:val="20"/>
        <w:szCs w:val="20"/>
      </w:rPr>
      <w:t>/BD</w:t>
    </w:r>
  </w:p>
  <w:p w14:paraId="53DED8B9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E5B93"/>
    <w:rsid w:val="00182C92"/>
    <w:rsid w:val="00182F11"/>
    <w:rsid w:val="001944C8"/>
    <w:rsid w:val="001B04D7"/>
    <w:rsid w:val="001B71FA"/>
    <w:rsid w:val="00236C26"/>
    <w:rsid w:val="00255664"/>
    <w:rsid w:val="002777EE"/>
    <w:rsid w:val="003F016A"/>
    <w:rsid w:val="00413E1B"/>
    <w:rsid w:val="00433BD5"/>
    <w:rsid w:val="0045106D"/>
    <w:rsid w:val="00516696"/>
    <w:rsid w:val="00520FBF"/>
    <w:rsid w:val="0054042A"/>
    <w:rsid w:val="005430FA"/>
    <w:rsid w:val="005E2F1D"/>
    <w:rsid w:val="0064533B"/>
    <w:rsid w:val="0065519C"/>
    <w:rsid w:val="00693C80"/>
    <w:rsid w:val="00707DC4"/>
    <w:rsid w:val="007169B7"/>
    <w:rsid w:val="00766E82"/>
    <w:rsid w:val="00776B86"/>
    <w:rsid w:val="007F03D5"/>
    <w:rsid w:val="007F7BD2"/>
    <w:rsid w:val="00810511"/>
    <w:rsid w:val="0083752D"/>
    <w:rsid w:val="0084037D"/>
    <w:rsid w:val="00846475"/>
    <w:rsid w:val="008B56B1"/>
    <w:rsid w:val="008C58A9"/>
    <w:rsid w:val="009109F8"/>
    <w:rsid w:val="0091609B"/>
    <w:rsid w:val="00923170"/>
    <w:rsid w:val="00934AB6"/>
    <w:rsid w:val="00956F57"/>
    <w:rsid w:val="00983DFA"/>
    <w:rsid w:val="009C37E6"/>
    <w:rsid w:val="009D6C14"/>
    <w:rsid w:val="00A0070C"/>
    <w:rsid w:val="00A2291A"/>
    <w:rsid w:val="00A26B2F"/>
    <w:rsid w:val="00A74C9E"/>
    <w:rsid w:val="00A75EA3"/>
    <w:rsid w:val="00AA7125"/>
    <w:rsid w:val="00AD2CBD"/>
    <w:rsid w:val="00AF1F4A"/>
    <w:rsid w:val="00B93AFD"/>
    <w:rsid w:val="00BA6B82"/>
    <w:rsid w:val="00C11F5F"/>
    <w:rsid w:val="00C13F3E"/>
    <w:rsid w:val="00C26CBF"/>
    <w:rsid w:val="00C51DAF"/>
    <w:rsid w:val="00C51F0A"/>
    <w:rsid w:val="00C53A16"/>
    <w:rsid w:val="00C728B2"/>
    <w:rsid w:val="00C8194E"/>
    <w:rsid w:val="00CF7DBC"/>
    <w:rsid w:val="00D27F9B"/>
    <w:rsid w:val="00D348DB"/>
    <w:rsid w:val="00D43CBC"/>
    <w:rsid w:val="00D85880"/>
    <w:rsid w:val="00DC39FB"/>
    <w:rsid w:val="00DE658A"/>
    <w:rsid w:val="00E3541D"/>
    <w:rsid w:val="00E36447"/>
    <w:rsid w:val="00EA6F7B"/>
    <w:rsid w:val="00EF72F2"/>
    <w:rsid w:val="00F2096E"/>
    <w:rsid w:val="00F356DC"/>
    <w:rsid w:val="00F420DA"/>
    <w:rsid w:val="00F477F3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7570"/>
  <w15:docId w15:val="{C6F2C0B7-F276-48B7-9CC0-10A6188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8C58A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F5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F5F"/>
    <w:rPr>
      <w:b/>
      <w:bCs/>
      <w:sz w:val="20"/>
      <w:szCs w:val="20"/>
    </w:rPr>
  </w:style>
  <w:style w:type="paragraph" w:customStyle="1" w:styleId="Default">
    <w:name w:val="Default"/>
    <w:rsid w:val="00C11F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F420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20D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39"/>
    <w:rsid w:val="00F4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Beata Dymek</cp:lastModifiedBy>
  <cp:revision>32</cp:revision>
  <cp:lastPrinted>2021-05-14T12:37:00Z</cp:lastPrinted>
  <dcterms:created xsi:type="dcterms:W3CDTF">2021-03-14T07:04:00Z</dcterms:created>
  <dcterms:modified xsi:type="dcterms:W3CDTF">2022-02-18T08:23:00Z</dcterms:modified>
</cp:coreProperties>
</file>